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C1CC" w14:textId="77777777" w:rsidR="00665019" w:rsidRPr="000E2FC3" w:rsidRDefault="00665019" w:rsidP="00665019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4F966" wp14:editId="5B308C0E">
                <wp:simplePos x="0" y="0"/>
                <wp:positionH relativeFrom="margin">
                  <wp:posOffset>-155986</wp:posOffset>
                </wp:positionH>
                <wp:positionV relativeFrom="paragraph">
                  <wp:posOffset>50165</wp:posOffset>
                </wp:positionV>
                <wp:extent cx="7166113" cy="9939"/>
                <wp:effectExtent l="0" t="0" r="349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6113" cy="9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EA13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3pt,3.95pt" to="551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D7D67E8" w14:textId="77777777" w:rsidR="00DB1C09" w:rsidRPr="000E2FC3" w:rsidRDefault="00DB1C09" w:rsidP="00665019">
      <w:pPr>
        <w:rPr>
          <w:rFonts w:ascii="Century Schoolbook" w:hAnsi="Century Schoolbook" w:cs="Times New Roman"/>
          <w:sz w:val="16"/>
          <w:szCs w:val="16"/>
        </w:rPr>
      </w:pPr>
    </w:p>
    <w:p w14:paraId="6F07FCFB" w14:textId="77777777" w:rsidR="00665019" w:rsidRPr="000E2FC3" w:rsidRDefault="00665019" w:rsidP="00665019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______________________________________</w:t>
      </w:r>
      <w:r w:rsidR="000E2FC3">
        <w:rPr>
          <w:rFonts w:ascii="Century Schoolbook" w:hAnsi="Century Schoolbook" w:cs="Times New Roman"/>
          <w:sz w:val="16"/>
          <w:szCs w:val="16"/>
        </w:rPr>
        <w:t>_________________</w:t>
      </w:r>
      <w:r w:rsidR="00E52AC5">
        <w:rPr>
          <w:rFonts w:ascii="Century Schoolbook" w:hAnsi="Century Schoolbook" w:cs="Times New Roman"/>
          <w:sz w:val="16"/>
          <w:szCs w:val="16"/>
        </w:rPr>
        <w:t>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>Signature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 xml:space="preserve"> 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208110E3" w14:textId="77777777" w:rsidR="00665019" w:rsidRPr="000E2FC3" w:rsidRDefault="004524B0" w:rsidP="00665019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665019" w:rsidRPr="000E2FC3">
        <w:rPr>
          <w:rFonts w:ascii="Century Schoolbook" w:hAnsi="Century Schoolbook" w:cs="Times New Roman"/>
          <w:sz w:val="16"/>
          <w:szCs w:val="16"/>
        </w:rPr>
        <w:t>__________________________________________</w:t>
      </w:r>
      <w:r w:rsidR="000E2FC3">
        <w:rPr>
          <w:rFonts w:ascii="Century Schoolbook" w:hAnsi="Century Schoolbook" w:cs="Times New Roman"/>
          <w:sz w:val="16"/>
          <w:szCs w:val="16"/>
        </w:rPr>
        <w:t>_____________</w:t>
      </w:r>
      <w:r w:rsidR="00E52AC5">
        <w:rPr>
          <w:rFonts w:ascii="Century Schoolbook" w:hAnsi="Century Schoolbook" w:cs="Times New Roman"/>
          <w:sz w:val="16"/>
          <w:szCs w:val="16"/>
        </w:rPr>
        <w:t>_</w:t>
      </w:r>
      <w:r w:rsidR="00665019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p w14:paraId="127196EE" w14:textId="77777777" w:rsidR="004524B0" w:rsidRDefault="004524B0" w:rsidP="002C743B">
      <w:pPr>
        <w:rPr>
          <w:rFonts w:ascii="Century Schoolbook" w:hAnsi="Century Schoolbook" w:cs="Times New Roman"/>
          <w:sz w:val="16"/>
          <w:szCs w:val="16"/>
        </w:rPr>
      </w:pPr>
    </w:p>
    <w:p w14:paraId="2AB7E05C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______________________________________</w:t>
      </w:r>
      <w:r w:rsidR="000E2FC3">
        <w:rPr>
          <w:rFonts w:ascii="Century Schoolbook" w:hAnsi="Century Schoolbook" w:cs="Times New Roman"/>
          <w:sz w:val="16"/>
          <w:szCs w:val="16"/>
        </w:rPr>
        <w:t>__________________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>Signature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 xml:space="preserve"> 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6B26F03A" w14:textId="77777777" w:rsidR="002C743B" w:rsidRPr="000E2FC3" w:rsidRDefault="004524B0" w:rsidP="002C743B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__________________________________________</w:t>
      </w:r>
      <w:r w:rsidR="000E2FC3">
        <w:rPr>
          <w:rFonts w:ascii="Century Schoolbook" w:hAnsi="Century Schoolbook" w:cs="Times New Roman"/>
          <w:sz w:val="16"/>
          <w:szCs w:val="16"/>
        </w:rPr>
        <w:t>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p w14:paraId="4FDAD3DC" w14:textId="77777777" w:rsidR="004524B0" w:rsidRDefault="004524B0" w:rsidP="002C743B">
      <w:pPr>
        <w:rPr>
          <w:rFonts w:ascii="Century Schoolbook" w:hAnsi="Century Schoolbook" w:cs="Times New Roman"/>
          <w:sz w:val="16"/>
          <w:szCs w:val="16"/>
        </w:rPr>
      </w:pPr>
    </w:p>
    <w:p w14:paraId="18FE8341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</w:t>
      </w:r>
      <w:r w:rsidR="000E2FC3">
        <w:rPr>
          <w:rFonts w:ascii="Century Schoolbook" w:hAnsi="Century Schoolbook" w:cs="Times New Roman"/>
          <w:sz w:val="16"/>
          <w:szCs w:val="16"/>
        </w:rPr>
        <w:t>__________________</w:t>
      </w:r>
      <w:r w:rsidRPr="000E2FC3">
        <w:rPr>
          <w:rFonts w:ascii="Century Schoolbook" w:hAnsi="Century Schoolbook" w:cs="Times New Roman"/>
          <w:sz w:val="16"/>
          <w:szCs w:val="16"/>
        </w:rPr>
        <w:t>_____________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>Signature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 xml:space="preserve"> 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76FE1067" w14:textId="77777777" w:rsidR="002C743B" w:rsidRPr="000E2FC3" w:rsidRDefault="004524B0" w:rsidP="002C743B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p w14:paraId="0BC83DAD" w14:textId="77777777" w:rsidR="002C743B" w:rsidRPr="000E2FC3" w:rsidRDefault="002C743B" w:rsidP="00665019">
      <w:pPr>
        <w:rPr>
          <w:rFonts w:ascii="Century Schoolbook" w:hAnsi="Century Schoolbook" w:cs="Times New Roman"/>
          <w:sz w:val="16"/>
          <w:szCs w:val="16"/>
        </w:rPr>
      </w:pPr>
    </w:p>
    <w:p w14:paraId="1BF2CBE0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br w:type="column"/>
      </w:r>
    </w:p>
    <w:p w14:paraId="4C84026D" w14:textId="77777777" w:rsidR="00DB1C09" w:rsidRPr="000E2FC3" w:rsidRDefault="00DB1C09" w:rsidP="002C743B">
      <w:pPr>
        <w:rPr>
          <w:rFonts w:ascii="Century Schoolbook" w:hAnsi="Century Schoolbook" w:cs="Times New Roman"/>
          <w:sz w:val="16"/>
          <w:szCs w:val="16"/>
        </w:rPr>
      </w:pPr>
    </w:p>
    <w:p w14:paraId="7F5DF652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____________________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 xml:space="preserve">Signature 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>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52BFA91D" w14:textId="77777777" w:rsidR="002C743B" w:rsidRDefault="004524B0" w:rsidP="00665019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p w14:paraId="1DC7AB28" w14:textId="77777777" w:rsidR="004524B0" w:rsidRDefault="004524B0" w:rsidP="002C743B">
      <w:pPr>
        <w:rPr>
          <w:rFonts w:ascii="Century Schoolbook" w:hAnsi="Century Schoolbook" w:cs="Times New Roman"/>
          <w:sz w:val="16"/>
          <w:szCs w:val="16"/>
        </w:rPr>
      </w:pPr>
    </w:p>
    <w:p w14:paraId="0FFDED68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____________________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>Signature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 xml:space="preserve"> 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1B897A63" w14:textId="77777777" w:rsidR="002C743B" w:rsidRPr="000E2FC3" w:rsidRDefault="004524B0" w:rsidP="002C743B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p w14:paraId="0428E602" w14:textId="77777777" w:rsidR="002C743B" w:rsidRPr="000E2FC3" w:rsidRDefault="002C743B" w:rsidP="00665019">
      <w:pPr>
        <w:rPr>
          <w:rFonts w:ascii="Century Schoolbook" w:hAnsi="Century Schoolbook" w:cs="Times New Roman"/>
          <w:sz w:val="16"/>
          <w:szCs w:val="16"/>
        </w:rPr>
      </w:pPr>
    </w:p>
    <w:p w14:paraId="300C9D7D" w14:textId="77777777" w:rsidR="002C743B" w:rsidRPr="000E2FC3" w:rsidRDefault="002C743B" w:rsidP="002C743B">
      <w:pPr>
        <w:rPr>
          <w:rFonts w:ascii="Century Schoolbook" w:hAnsi="Century Schoolbook" w:cs="Times New Roman"/>
          <w:sz w:val="16"/>
          <w:szCs w:val="16"/>
        </w:rPr>
      </w:pPr>
      <w:r w:rsidRPr="000E2FC3">
        <w:rPr>
          <w:rFonts w:ascii="Century Schoolbook" w:hAnsi="Century Schoolbook" w:cs="Times New Roman"/>
          <w:sz w:val="16"/>
          <w:szCs w:val="16"/>
        </w:rPr>
        <w:t>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____________________</w:t>
      </w:r>
      <w:r w:rsidRPr="000E2FC3">
        <w:rPr>
          <w:rFonts w:ascii="Century Schoolbook" w:hAnsi="Century Schoolbook" w:cs="Times New Roman"/>
          <w:sz w:val="16"/>
          <w:szCs w:val="16"/>
        </w:rPr>
        <w:br/>
      </w:r>
      <w:proofErr w:type="gramStart"/>
      <w:r w:rsidRPr="000E2FC3">
        <w:rPr>
          <w:rFonts w:ascii="Century Schoolbook" w:hAnsi="Century Schoolbook" w:cs="Times New Roman"/>
          <w:sz w:val="16"/>
          <w:szCs w:val="16"/>
        </w:rPr>
        <w:t xml:space="preserve">Signature </w:t>
      </w:r>
      <w:r w:rsidR="0072729F">
        <w:rPr>
          <w:rFonts w:ascii="Century Schoolbook" w:hAnsi="Century Schoolbook" w:cs="Times New Roman"/>
          <w:sz w:val="16"/>
          <w:szCs w:val="16"/>
        </w:rPr>
        <w:t xml:space="preserve"> </w:t>
      </w:r>
      <w:r w:rsidRPr="000E2FC3">
        <w:rPr>
          <w:rFonts w:ascii="Century Schoolbook" w:hAnsi="Century Schoolbook" w:cs="Times New Roman"/>
          <w:sz w:val="16"/>
          <w:szCs w:val="16"/>
        </w:rPr>
        <w:t>(</w:t>
      </w:r>
      <w:proofErr w:type="gramEnd"/>
      <w:r w:rsidRPr="000E2FC3">
        <w:rPr>
          <w:rFonts w:ascii="Century Schoolbook" w:hAnsi="Century Schoolbook" w:cs="Times New Roman"/>
          <w:sz w:val="16"/>
          <w:szCs w:val="16"/>
        </w:rPr>
        <w:t>Additional Chief Sponsor)</w:t>
      </w:r>
    </w:p>
    <w:p w14:paraId="6F02982D" w14:textId="77777777" w:rsidR="002C743B" w:rsidRPr="000E2FC3" w:rsidRDefault="004524B0" w:rsidP="002C743B">
      <w:pPr>
        <w:rPr>
          <w:rFonts w:ascii="Century Schoolbook" w:hAnsi="Century Schoolbook" w:cs="Times New Roman"/>
          <w:sz w:val="16"/>
          <w:szCs w:val="16"/>
        </w:rPr>
      </w:pPr>
      <w:r>
        <w:rPr>
          <w:rFonts w:ascii="Century Schoolbook" w:hAnsi="Century Schoolbook" w:cs="Times New Roman"/>
          <w:sz w:val="16"/>
          <w:szCs w:val="16"/>
        </w:rPr>
        <w:br/>
      </w:r>
      <w:r w:rsidR="002C743B" w:rsidRPr="000E2FC3">
        <w:rPr>
          <w:rFonts w:ascii="Century Schoolbook" w:hAnsi="Century Schoolbook" w:cs="Times New Roman"/>
          <w:sz w:val="16"/>
          <w:szCs w:val="16"/>
        </w:rPr>
        <w:t>__________________________________________</w:t>
      </w:r>
      <w:r w:rsidR="00E52AC5">
        <w:rPr>
          <w:rFonts w:ascii="Century Schoolbook" w:hAnsi="Century Schoolbook" w:cs="Times New Roman"/>
          <w:sz w:val="16"/>
          <w:szCs w:val="16"/>
        </w:rPr>
        <w:t>________________</w:t>
      </w:r>
      <w:r w:rsidR="002C743B" w:rsidRPr="000E2FC3">
        <w:rPr>
          <w:rFonts w:ascii="Century Schoolbook" w:hAnsi="Century Schoolbook" w:cs="Times New Roman"/>
          <w:sz w:val="16"/>
          <w:szCs w:val="16"/>
        </w:rPr>
        <w:br/>
        <w:t>Print Name</w:t>
      </w:r>
    </w:p>
    <w:sectPr w:rsidR="002C743B" w:rsidRPr="000E2FC3" w:rsidSect="002C743B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C5B6" w14:textId="77777777" w:rsidR="004F6D36" w:rsidRDefault="004F6D36" w:rsidP="002C743B">
      <w:pPr>
        <w:spacing w:after="0" w:line="240" w:lineRule="auto"/>
      </w:pPr>
      <w:r>
        <w:separator/>
      </w:r>
    </w:p>
  </w:endnote>
  <w:endnote w:type="continuationSeparator" w:id="0">
    <w:p w14:paraId="5CD8640E" w14:textId="77777777" w:rsidR="004F6D36" w:rsidRDefault="004F6D36" w:rsidP="002C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D13A" w14:textId="77777777" w:rsidR="00074ACE" w:rsidRPr="001B0E6C" w:rsidRDefault="00074ACE">
    <w:pPr>
      <w:pStyle w:val="Footer"/>
      <w:rPr>
        <w:rFonts w:cstheme="minorHAnsi"/>
        <w:i/>
        <w:sz w:val="18"/>
        <w:szCs w:val="20"/>
      </w:rPr>
    </w:pPr>
    <w:r w:rsidRPr="001B0E6C">
      <w:rPr>
        <w:rFonts w:cstheme="minorHAnsi"/>
        <w:i/>
        <w:sz w:val="18"/>
        <w:szCs w:val="20"/>
      </w:rPr>
      <w:t>Office of the Chief Clerk</w:t>
    </w:r>
    <w:r w:rsidR="00C70EC4">
      <w:rPr>
        <w:rFonts w:cstheme="minorHAnsi"/>
        <w:i/>
        <w:sz w:val="18"/>
        <w:szCs w:val="20"/>
      </w:rPr>
      <w:t>,</w:t>
    </w:r>
    <w:r w:rsidR="001B0E6C" w:rsidRPr="001B0E6C">
      <w:rPr>
        <w:rFonts w:cstheme="minorHAnsi"/>
        <w:i/>
        <w:sz w:val="18"/>
        <w:szCs w:val="20"/>
      </w:rPr>
      <w:t xml:space="preserve"> 1-1</w:t>
    </w:r>
    <w:r w:rsidRPr="001B0E6C">
      <w:rPr>
        <w:rFonts w:cstheme="minorHAnsi"/>
        <w:i/>
        <w:sz w:val="18"/>
        <w:szCs w:val="20"/>
      </w:rPr>
      <w:t>1</w:t>
    </w:r>
    <w:r w:rsidR="001B0E6C" w:rsidRPr="001B0E6C">
      <w:rPr>
        <w:rFonts w:cstheme="minorHAnsi"/>
        <w:i/>
        <w:sz w:val="18"/>
        <w:szCs w:val="20"/>
      </w:rPr>
      <w:t>-</w:t>
    </w:r>
    <w:r w:rsidRPr="001B0E6C">
      <w:rPr>
        <w:rFonts w:cstheme="minorHAnsi"/>
        <w:i/>
        <w:sz w:val="18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A8E6" w14:textId="77777777" w:rsidR="004F6D36" w:rsidRDefault="004F6D36" w:rsidP="002C743B">
      <w:pPr>
        <w:spacing w:after="0" w:line="240" w:lineRule="auto"/>
      </w:pPr>
      <w:r>
        <w:separator/>
      </w:r>
    </w:p>
  </w:footnote>
  <w:footnote w:type="continuationSeparator" w:id="0">
    <w:p w14:paraId="51A9FFAF" w14:textId="77777777" w:rsidR="004F6D36" w:rsidRDefault="004F6D36" w:rsidP="002C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0EF8" w14:textId="77777777" w:rsidR="002C743B" w:rsidRPr="004524B0" w:rsidRDefault="002C743B" w:rsidP="0072729F">
    <w:pPr>
      <w:pStyle w:val="Header"/>
      <w:rPr>
        <w:rFonts w:ascii="Century Schoolbook" w:hAnsi="Century Schoolbook"/>
        <w:b/>
      </w:rPr>
    </w:pPr>
    <w:r w:rsidRPr="00704CD2">
      <w:rPr>
        <w:rFonts w:ascii="Century Schoolbook" w:hAnsi="Century Schoolbook" w:cs="Times New Roman"/>
        <w:b/>
      </w:rPr>
      <w:t>LC ____</w:t>
    </w:r>
    <w:r w:rsidR="00EF57C7">
      <w:rPr>
        <w:rFonts w:ascii="Century Schoolbook" w:hAnsi="Century Schoolbook" w:cs="Times New Roman"/>
        <w:b/>
      </w:rPr>
      <w:t>_</w:t>
    </w:r>
    <w:r w:rsidRPr="00704CD2">
      <w:rPr>
        <w:rFonts w:ascii="Century Schoolbook" w:hAnsi="Century Schoolbook" w:cs="Times New Roman"/>
        <w:b/>
      </w:rPr>
      <w:t>_    Date _</w:t>
    </w:r>
    <w:r w:rsidR="00EF57C7">
      <w:rPr>
        <w:rFonts w:ascii="Century Schoolbook" w:hAnsi="Century Schoolbook" w:cs="Times New Roman"/>
        <w:b/>
      </w:rPr>
      <w:t>_</w:t>
    </w:r>
    <w:r w:rsidRPr="00704CD2">
      <w:rPr>
        <w:rFonts w:ascii="Century Schoolbook" w:hAnsi="Century Schoolbook" w:cs="Times New Roman"/>
        <w:b/>
      </w:rPr>
      <w:t>______</w:t>
    </w:r>
    <w:r w:rsidR="00130EEC" w:rsidRPr="00704CD2">
      <w:rPr>
        <w:rFonts w:ascii="Century Schoolbook" w:hAnsi="Century Schoolbook" w:cs="Times New Roman"/>
        <w:b/>
      </w:rPr>
      <w:tab/>
      <w:t xml:space="preserve">     </w:t>
    </w:r>
    <w:r w:rsidR="004524B0" w:rsidRPr="00704CD2">
      <w:rPr>
        <w:rFonts w:ascii="Century Schoolbook" w:hAnsi="Century Schoolbook" w:cs="Times New Roman"/>
        <w:b/>
      </w:rPr>
      <w:t xml:space="preserve">ADDITIONAL CHIEF </w:t>
    </w:r>
    <w:proofErr w:type="gramStart"/>
    <w:r w:rsidR="004524B0" w:rsidRPr="00704CD2">
      <w:rPr>
        <w:rFonts w:ascii="Century Schoolbook" w:hAnsi="Century Schoolbook" w:cs="Times New Roman"/>
        <w:b/>
      </w:rPr>
      <w:t>SPONSORS</w:t>
    </w:r>
    <w:r w:rsidR="004524B0" w:rsidRPr="00704CD2">
      <w:rPr>
        <w:rFonts w:ascii="Century Schoolbook" w:hAnsi="Century Schoolbook"/>
        <w:b/>
      </w:rPr>
      <w:t xml:space="preserve">  for</w:t>
    </w:r>
    <w:proofErr w:type="gramEnd"/>
    <w:r w:rsidR="004524B0" w:rsidRPr="00704CD2">
      <w:rPr>
        <w:rFonts w:ascii="Century Schoolbook" w:hAnsi="Century Schoolbook"/>
        <w:b/>
      </w:rPr>
      <w:t xml:space="preserve">  BILL BACK</w:t>
    </w:r>
    <w:r w:rsidR="004524B0" w:rsidRPr="00704CD2">
      <w:rPr>
        <w:rFonts w:ascii="Century Schoolbook" w:hAnsi="Century Schoolbook"/>
      </w:rPr>
      <w:t xml:space="preserve"> </w:t>
    </w:r>
    <w:r w:rsidRPr="000E2FC3">
      <w:rPr>
        <w:rFonts w:ascii="Century Schoolbook" w:hAnsi="Century Schoolbook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9"/>
    <w:rsid w:val="00074ACE"/>
    <w:rsid w:val="00081D47"/>
    <w:rsid w:val="000E2FC3"/>
    <w:rsid w:val="00130EEC"/>
    <w:rsid w:val="001B0E6C"/>
    <w:rsid w:val="00217A73"/>
    <w:rsid w:val="002C743B"/>
    <w:rsid w:val="004524B0"/>
    <w:rsid w:val="004F6D36"/>
    <w:rsid w:val="00665019"/>
    <w:rsid w:val="00704CD2"/>
    <w:rsid w:val="0072729F"/>
    <w:rsid w:val="0082767B"/>
    <w:rsid w:val="00A54101"/>
    <w:rsid w:val="00C67227"/>
    <w:rsid w:val="00C70EC4"/>
    <w:rsid w:val="00DB1C09"/>
    <w:rsid w:val="00DC4F92"/>
    <w:rsid w:val="00DF101A"/>
    <w:rsid w:val="00E52AC5"/>
    <w:rsid w:val="00ED207E"/>
    <w:rsid w:val="00E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3B1DC"/>
  <w15:chartTrackingRefBased/>
  <w15:docId w15:val="{EC845670-AD50-4C6F-BBA5-3682BDB4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arah's Test"/>
    <w:basedOn w:val="Normal"/>
    <w:next w:val="Normal"/>
    <w:link w:val="Heading1Char"/>
    <w:uiPriority w:val="9"/>
    <w:qFormat/>
    <w:rsid w:val="00081D4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arah's Test Char"/>
    <w:basedOn w:val="DefaultParagraphFont"/>
    <w:link w:val="Heading1"/>
    <w:uiPriority w:val="9"/>
    <w:rsid w:val="00081D4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B"/>
  </w:style>
  <w:style w:type="paragraph" w:styleId="Footer">
    <w:name w:val="footer"/>
    <w:basedOn w:val="Normal"/>
    <w:link w:val="FooterChar"/>
    <w:uiPriority w:val="99"/>
    <w:unhideWhenUsed/>
    <w:rsid w:val="002C7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B"/>
  </w:style>
  <w:style w:type="paragraph" w:styleId="BalloonText">
    <w:name w:val="Balloon Text"/>
    <w:basedOn w:val="Normal"/>
    <w:link w:val="BalloonTextChar"/>
    <w:uiPriority w:val="99"/>
    <w:semiHidden/>
    <w:unhideWhenUsed/>
    <w:rsid w:val="00ED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4920356F6DA499BD3FC2E4AE9230F" ma:contentTypeVersion="18" ma:contentTypeDescription="Create a new document." ma:contentTypeScope="" ma:versionID="bccd3d15a4348dbf14c6e84886682762">
  <xsd:schema xmlns:xsd="http://www.w3.org/2001/XMLSchema" xmlns:xs="http://www.w3.org/2001/XMLSchema" xmlns:p="http://schemas.microsoft.com/office/2006/metadata/properties" xmlns:ns1="http://schemas.microsoft.com/sharepoint/v3" xmlns:ns2="ffbd7e56-73d6-4b3a-a071-aac95cb02903" xmlns:ns3="53c9a149-6e37-4106-bfe4-8c80c91899a0" xmlns:ns4="7efdcf86-789a-49c3-8790-d1ab1eefbdba" xmlns:ns5="8abff0c0-2f5a-4850-be5c-ca69b102c4c6" targetNamespace="http://schemas.microsoft.com/office/2006/metadata/properties" ma:root="true" ma:fieldsID="c777a0eddfaed7f26ffc86e8efce521f" ns1:_="" ns2:_="" ns3:_="" ns4:_="" ns5:_="">
    <xsd:import namespace="http://schemas.microsoft.com/sharepoint/v3"/>
    <xsd:import namespace="ffbd7e56-73d6-4b3a-a071-aac95cb02903"/>
    <xsd:import namespace="53c9a149-6e37-4106-bfe4-8c80c91899a0"/>
    <xsd:import namespace="7efdcf86-789a-49c3-8790-d1ab1eefbdba"/>
    <xsd:import namespace="8abff0c0-2f5a-4850-be5c-ca69b102c4c6"/>
    <xsd:element name="properties">
      <xsd:complexType>
        <xsd:sequence>
          <xsd:element name="documentManagement">
            <xsd:complexType>
              <xsd:all>
                <xsd:element ref="ns2:Session" minOccurs="0"/>
                <xsd:element ref="ns4:Published_x0020_Date" minOccurs="0"/>
                <xsd:element ref="ns4:Desks_x0020_Document_x0020_Type" minOccurs="0"/>
                <xsd:element ref="ns4:Desks_x0020_-_x0020_Publication_x0020_to_x0020_Main_x0020_Reports_x0020_Page" minOccurs="0"/>
                <xsd:element ref="ns4:Show_x0020_on_x0020_Main_x0020_Page_x003f_" minOccurs="0"/>
                <xsd:element ref="ns4:Publication_x0020_Description" minOccurs="0"/>
                <xsd:element ref="ns3:Sort_x0020_Order" minOccurs="0"/>
                <xsd:element ref="ns5:TaxCatchAll" minOccurs="0"/>
                <xsd:element ref="ns5:d9c235921c0840e9a40e74de2eebed98" minOccurs="0"/>
                <xsd:element ref="ns5:f3f6175f9fcc4c2aabf755e1b7f741ac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7e56-73d6-4b3a-a071-aac95cb02903" elementFormDefault="qualified">
    <xsd:import namespace="http://schemas.microsoft.com/office/2006/documentManagement/types"/>
    <xsd:import namespace="http://schemas.microsoft.com/office/infopath/2007/PartnerControls"/>
    <xsd:element name="Session" ma:index="1" nillable="true" ma:displayName="Session" ma:format="Dropdown" ma:internalName="Session">
      <xsd:simpleType>
        <xsd:restriction base="dms:Choice">
          <xsd:enumeration value="2030 Regular"/>
          <xsd:enumeration value="2030 1st Special Session"/>
          <xsd:enumeration value="2029 Regular"/>
          <xsd:enumeration value="2029 1st Special Session"/>
          <xsd:enumeration value="2028 Regular"/>
          <xsd:enumeration value="2028 1st Special Session"/>
          <xsd:enumeration value="2027 Regular"/>
          <xsd:enumeration value="2027 1st Special Session"/>
          <xsd:enumeration value="2026 Regular"/>
          <xsd:enumeration value="2026 1st Special Session"/>
          <xsd:enumeration value="2025 Regular"/>
          <xsd:enumeration value="2025 1st Special Session"/>
          <xsd:enumeration value="2024 Regular"/>
          <xsd:enumeration value="2024 1st Special Session"/>
          <xsd:enumeration value="2023 Regular"/>
          <xsd:enumeration value="2022 Regular"/>
          <xsd:enumeration value="2021 1st Special"/>
          <xsd:enumeration value="2021 2nd Special"/>
          <xsd:enumeration value="2021 Regular"/>
          <xsd:enumeration value="2020 1st Special"/>
          <xsd:enumeration value="2020 2nd Special"/>
          <xsd:enumeration value="2020 3rd Special"/>
          <xsd:enumeration value="2020 Regular"/>
          <xsd:enumeration value="2019 Regular"/>
          <xsd:enumeration value="2018 1st Special"/>
          <xsd:enumeration value="2018 Regular"/>
          <xsd:enumeration value="2017 1st Special"/>
          <xsd:enumeration value="2017 Regular"/>
          <xsd:enumeration value="2016 Regular"/>
          <xsd:enumeration value="2015 Regular"/>
          <xsd:enumeration value="2013 Regular"/>
          <xsd:enumeration value="2011 Regular"/>
          <xsd:enumeration value="2009 Regular"/>
          <xsd:enumeration value="2008 1st Special"/>
          <xsd:enumeration value="2007 Regular"/>
          <xsd:enumeration value="2005 Regular"/>
          <xsd:enumeration value="2003 Regular"/>
          <xsd:enumeration value="2002-2006 Special"/>
          <xsd:enumeration value="2001 Reg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9a149-6e37-4106-bfe4-8c80c91899a0" elementFormDefault="qualified">
    <xsd:import namespace="http://schemas.microsoft.com/office/2006/documentManagement/types"/>
    <xsd:import namespace="http://schemas.microsoft.com/office/infopath/2007/PartnerControls"/>
    <xsd:element name="Sort_x0020_Order" ma:index="9" nillable="true" ma:displayName="Sort Order" ma:hidden="true" ma:internalName="Sort_x0020_Order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cf86-789a-49c3-8790-d1ab1eefbdba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3" nillable="true" ma:displayName="Published Date" ma:default="[today]" ma:format="DateOnly" ma:internalName="Published_x0020_Date">
      <xsd:simpleType>
        <xsd:restriction base="dms:DateTime"/>
      </xsd:simpleType>
    </xsd:element>
    <xsd:element name="Desks_x0020_Document_x0020_Type" ma:index="4" nillable="true" ma:displayName="Topic" ma:format="Dropdown" ma:internalName="Desks_x0020_Document_x0020_Type">
      <xsd:simpleType>
        <xsd:restriction base="dms:Choice">
          <xsd:enumeration value="Calendars and Schedules"/>
          <xsd:enumeration value="Civics"/>
          <xsd:enumeration value="Daily Floor"/>
          <xsd:enumeration value="Fact Finding Missions"/>
          <xsd:enumeration value="Journal"/>
          <xsd:enumeration value="Member Information"/>
          <xsd:enumeration value="Process"/>
          <xsd:enumeration value="Protocol"/>
          <xsd:enumeration value="Rules"/>
          <xsd:enumeration value="Session Histories"/>
          <xsd:enumeration value="*Don't Display*"/>
        </xsd:restriction>
      </xsd:simpleType>
    </xsd:element>
    <xsd:element name="Desks_x0020_-_x0020_Publication_x0020_to_x0020_Main_x0020_Reports_x0020_Page" ma:index="6" nillable="true" ma:displayName="Post Publication to Main Reports Page?" ma:default="0" ma:description="This will go away after the new site is launched." ma:internalName="Desks_x0020__x002d__x0020_Publication_x0020_to_x0020_Main_x0020_Reports_x0020_Page">
      <xsd:simpleType>
        <xsd:restriction base="dms:Boolean"/>
      </xsd:simpleType>
    </xsd:element>
    <xsd:element name="Show_x0020_on_x0020_Main_x0020_Page_x003f_" ma:index="7" nillable="true" ma:displayName="Show on Main Page?" ma:default="0" ma:description="This will go away after the new site is launched." ma:internalName="Show_x0020_on_x0020_Main_x0020_Page_x003f_">
      <xsd:simpleType>
        <xsd:restriction base="dms:Boolean"/>
      </xsd:simpleType>
    </xsd:element>
    <xsd:element name="Publication_x0020_Description" ma:index="8" nillable="true" ma:displayName="Publication Description" ma:hidden="true" ma:internalName="Publication_x0020_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f0c0-2f5a-4850-be5c-ca69b102c4c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3c21786-16cd-4c13-8d53-59f647d81291}" ma:internalName="TaxCatchAll" ma:showField="CatchAllData" ma:web="8abff0c0-2f5a-4850-be5c-ca69b102c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c235921c0840e9a40e74de2eebed98" ma:index="11" nillable="true" ma:taxonomy="true" ma:internalName="d9c235921c0840e9a40e74de2eebed98" ma:taxonomyFieldName="Chamber_x0020_Type" ma:displayName="Chamber Type" ma:readOnly="false" ma:default="15;#House|7ca5dec2-0330-4393-9886-41d64d1e11ef" ma:fieldId="{d9c23592-1c08-40e9-a40e-74de2eebed98}" ma:sspId="9a81a86b-7c89-4dc5-9238-00d8f0effa69" ma:termSetId="1c3a0f7c-e3b9-48dd-bb75-21f337490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f6175f9fcc4c2aabf755e1b7f741ac" ma:index="17" nillable="true" ma:taxonomy="true" ma:internalName="f3f6175f9fcc4c2aabf755e1b7f741ac" ma:taxonomyFieldName="Year" ma:displayName="Year" ma:default="" ma:fieldId="{f3f6175f-9fcc-4c2a-abf7-55e1b7f741ac}" ma:sspId="9a81a86b-7c89-4dc5-9238-00d8f0effa69" ma:termSetId="27d96105-0da8-4f9f-83b2-34ffc69a91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ks_x0020_-_x0020_Publication_x0020_to_x0020_Main_x0020_Reports_x0020_Page xmlns="7efdcf86-789a-49c3-8790-d1ab1eefbdba">false</Desks_x0020_-_x0020_Publication_x0020_to_x0020_Main_x0020_Reports_x0020_Page>
    <Published_x0020_Date xmlns="7efdcf86-789a-49c3-8790-d1ab1eefbdba">2024-01-17T08:00:00+00:00</Published_x0020_Date>
    <Desks_x0020_Document_x0020_Type xmlns="7efdcf86-789a-49c3-8790-d1ab1eefbdba">Process</Desks_x0020_Document_x0020_Type>
    <Session xmlns="ffbd7e56-73d6-4b3a-a071-aac95cb02903">2024 Regular</Session>
    <Show_x0020_on_x0020_Main_x0020_Page_x003f_ xmlns="7efdcf86-789a-49c3-8790-d1ab1eefbdba">false</Show_x0020_on_x0020_Main_x0020_Page_x003f_>
    <f3f6175f9fcc4c2aabf755e1b7f741ac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b44f437e-196a-4238-8aad-dfb5bb836ca3</TermId>
        </TermInfo>
      </Terms>
    </f3f6175f9fcc4c2aabf755e1b7f741ac>
    <Publication_x0020_Description xmlns="7efdcf86-789a-49c3-8790-d1ab1eefbdba" xsi:nil="true"/>
    <d9c235921c0840e9a40e74de2eebed98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House</TermName>
          <TermId xmlns="http://schemas.microsoft.com/office/infopath/2007/PartnerControls">7ca5dec2-0330-4393-9886-41d64d1e11ef</TermId>
        </TermInfo>
      </Terms>
    </d9c235921c0840e9a40e74de2eebed98>
    <Sort_x0020_Order xmlns="53c9a149-6e37-4106-bfe4-8c80c91899a0" xsi:nil="true"/>
    <TaxCatchAll xmlns="8abff0c0-2f5a-4850-be5c-ca69b102c4c6">
      <Value>334</Value>
      <Value>15</Value>
    </TaxCatchAl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2707A8-459F-4DC7-9EF2-3ACCFC95D212}"/>
</file>

<file path=customXml/itemProps2.xml><?xml version="1.0" encoding="utf-8"?>
<ds:datastoreItem xmlns:ds="http://schemas.openxmlformats.org/officeDocument/2006/customXml" ds:itemID="{6ABC5681-DC18-4BD6-B020-2B26AEA67A75}"/>
</file>

<file path=customXml/itemProps3.xml><?xml version="1.0" encoding="utf-8"?>
<ds:datastoreItem xmlns:ds="http://schemas.openxmlformats.org/officeDocument/2006/customXml" ds:itemID="{31A804D5-D3D7-4F90-A582-FA0705E24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Chief Sponsor Form</dc:title>
  <dc:subject/>
  <dc:creator>Curry Sarah</dc:creator>
  <cp:keywords/>
  <dc:description/>
  <cp:lastModifiedBy>Ramirez Lacy</cp:lastModifiedBy>
  <cp:revision>2</cp:revision>
  <cp:lastPrinted>2018-01-11T21:00:00Z</cp:lastPrinted>
  <dcterms:created xsi:type="dcterms:W3CDTF">2024-01-17T21:02:00Z</dcterms:created>
  <dcterms:modified xsi:type="dcterms:W3CDTF">2024-01-17T21:02:00Z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0x01010078D4920356F6DA499BD3FC2E4AE9230F</vt:lpwstr>
  </property>
  <property fmtid="{D5CDD505-2E9C-101B-9397-08002B2CF9AE}" pid="3" name="Chamber Type">
    <vt:lpwstr>15;#House|7ca5dec2-0330-4393-9886-41d64d1e11ef</vt:lpwstr>
  </property>
  <property fmtid="{D5CDD505-2E9C-101B-9397-08002B2CF9AE}" pid="4" name="Year">
    <vt:lpwstr>334;#2024|b44f437e-196a-4238-8aad-dfb5bb836ca3</vt:lpwstr>
  </property>
</Properties>
</file>